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F0" w:rsidRDefault="000F5DF0" w:rsidP="000F5D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滨州医学院附属医院印章使用申请表</w:t>
      </w:r>
    </w:p>
    <w:p w:rsidR="000F5DF0" w:rsidRDefault="000F5DF0" w:rsidP="000F5DF0">
      <w:pPr>
        <w:rPr>
          <w:rFonts w:ascii="宋体" w:hAnsi="宋体" w:cs="宋体"/>
          <w:szCs w:val="32"/>
        </w:rPr>
      </w:pPr>
      <w:r>
        <w:rPr>
          <w:rFonts w:ascii="仿宋_GB2312" w:hint="eastAsia"/>
          <w:szCs w:val="32"/>
        </w:rPr>
        <w:t>NO</w:t>
      </w:r>
      <w:r>
        <w:rPr>
          <w:rFonts w:ascii="宋体" w:hAnsi="宋体" w:cs="宋体" w:hint="eastAsia"/>
          <w:szCs w:val="32"/>
        </w:rPr>
        <w:t>﹒</w:t>
      </w:r>
      <w:r>
        <w:rPr>
          <w:rFonts w:ascii="宋体" w:hAnsi="宋体" w:cs="宋体" w:hint="eastAsia"/>
          <w:szCs w:val="32"/>
        </w:rPr>
        <w:t xml:space="preserve">                               </w:t>
      </w:r>
      <w:r>
        <w:rPr>
          <w:rFonts w:ascii="仿宋_GB2312" w:hAnsi="宋体" w:cs="宋体" w:hint="eastAsia"/>
          <w:szCs w:val="32"/>
        </w:rPr>
        <w:t xml:space="preserve">    </w:t>
      </w:r>
      <w:r>
        <w:rPr>
          <w:rFonts w:ascii="仿宋_GB2312" w:hint="eastAsia"/>
          <w:szCs w:val="32"/>
        </w:rPr>
        <w:t>年   月   日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4"/>
        <w:gridCol w:w="2374"/>
        <w:gridCol w:w="1051"/>
        <w:gridCol w:w="1324"/>
        <w:gridCol w:w="552"/>
        <w:gridCol w:w="1825"/>
      </w:tblGrid>
      <w:tr w:rsidR="000F5DF0" w:rsidTr="008C707A">
        <w:trPr>
          <w:trHeight w:val="1464"/>
          <w:jc w:val="center"/>
        </w:trPr>
        <w:tc>
          <w:tcPr>
            <w:tcW w:w="253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用印事由</w:t>
            </w:r>
          </w:p>
        </w:tc>
        <w:tc>
          <w:tcPr>
            <w:tcW w:w="7126" w:type="dxa"/>
            <w:gridSpan w:val="5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F5DF0" w:rsidTr="000F5DF0">
        <w:trPr>
          <w:trHeight w:val="1082"/>
          <w:jc w:val="center"/>
        </w:trPr>
        <w:tc>
          <w:tcPr>
            <w:tcW w:w="253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用印单位</w:t>
            </w:r>
          </w:p>
        </w:tc>
        <w:tc>
          <w:tcPr>
            <w:tcW w:w="3425" w:type="dxa"/>
            <w:gridSpan w:val="2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承 办 人</w:t>
            </w:r>
          </w:p>
        </w:tc>
        <w:tc>
          <w:tcPr>
            <w:tcW w:w="1825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F5DF0" w:rsidTr="000F5DF0">
        <w:trPr>
          <w:trHeight w:val="1068"/>
          <w:jc w:val="center"/>
        </w:trPr>
        <w:tc>
          <w:tcPr>
            <w:tcW w:w="253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用印类型</w:t>
            </w:r>
          </w:p>
        </w:tc>
        <w:tc>
          <w:tcPr>
            <w:tcW w:w="3425" w:type="dxa"/>
            <w:gridSpan w:val="2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用印数量</w:t>
            </w:r>
          </w:p>
        </w:tc>
        <w:tc>
          <w:tcPr>
            <w:tcW w:w="1825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F5DF0" w:rsidTr="008C707A">
        <w:trPr>
          <w:trHeight w:val="1191"/>
          <w:jc w:val="center"/>
        </w:trPr>
        <w:tc>
          <w:tcPr>
            <w:tcW w:w="253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用印单位</w:t>
            </w:r>
          </w:p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负责人意见</w:t>
            </w:r>
          </w:p>
        </w:tc>
        <w:tc>
          <w:tcPr>
            <w:tcW w:w="7126" w:type="dxa"/>
            <w:gridSpan w:val="5"/>
            <w:vAlign w:val="bottom"/>
          </w:tcPr>
          <w:p w:rsidR="000F5DF0" w:rsidRDefault="000F5DF0" w:rsidP="005C3103">
            <w:pPr>
              <w:spacing w:line="400" w:lineRule="exact"/>
              <w:ind w:right="64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Cs w:val="32"/>
              </w:rPr>
              <w:t xml:space="preserve">                               （</w:t>
            </w:r>
            <w:r>
              <w:rPr>
                <w:rFonts w:ascii="仿宋_GB2312" w:hint="eastAsia"/>
                <w:sz w:val="28"/>
                <w:szCs w:val="28"/>
              </w:rPr>
              <w:t>签字）</w:t>
            </w:r>
          </w:p>
          <w:p w:rsidR="000F5DF0" w:rsidRDefault="000F5DF0" w:rsidP="005C3103">
            <w:pPr>
              <w:spacing w:line="400" w:lineRule="exact"/>
              <w:ind w:right="641" w:firstLineChars="1600" w:firstLine="44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0F5DF0" w:rsidTr="008C707A">
        <w:trPr>
          <w:trHeight w:val="1191"/>
          <w:jc w:val="center"/>
        </w:trPr>
        <w:tc>
          <w:tcPr>
            <w:tcW w:w="253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办公室主任审批</w:t>
            </w:r>
          </w:p>
        </w:tc>
        <w:tc>
          <w:tcPr>
            <w:tcW w:w="7126" w:type="dxa"/>
            <w:gridSpan w:val="5"/>
            <w:vAlign w:val="bottom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0F5DF0" w:rsidTr="008C707A">
        <w:trPr>
          <w:trHeight w:val="1191"/>
          <w:jc w:val="center"/>
        </w:trPr>
        <w:tc>
          <w:tcPr>
            <w:tcW w:w="2534" w:type="dxa"/>
            <w:vAlign w:val="center"/>
          </w:tcPr>
          <w:p w:rsidR="000F5DF0" w:rsidRDefault="001F587A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分管</w:t>
            </w:r>
            <w:r w:rsidR="000F5DF0">
              <w:rPr>
                <w:rFonts w:ascii="仿宋_GB2312" w:hint="eastAsia"/>
                <w:szCs w:val="32"/>
              </w:rPr>
              <w:t>领导审批</w:t>
            </w:r>
          </w:p>
        </w:tc>
        <w:tc>
          <w:tcPr>
            <w:tcW w:w="7126" w:type="dxa"/>
            <w:gridSpan w:val="5"/>
            <w:vAlign w:val="bottom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D87846" w:rsidTr="008C707A">
        <w:trPr>
          <w:trHeight w:val="1191"/>
          <w:jc w:val="center"/>
        </w:trPr>
        <w:tc>
          <w:tcPr>
            <w:tcW w:w="2534" w:type="dxa"/>
            <w:vAlign w:val="center"/>
          </w:tcPr>
          <w:p w:rsidR="00D87846" w:rsidRDefault="00D87846" w:rsidP="005C3103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主要领导审批</w:t>
            </w:r>
          </w:p>
        </w:tc>
        <w:tc>
          <w:tcPr>
            <w:tcW w:w="7126" w:type="dxa"/>
            <w:gridSpan w:val="5"/>
            <w:vAlign w:val="bottom"/>
          </w:tcPr>
          <w:p w:rsidR="00D87846" w:rsidRDefault="00D87846" w:rsidP="005C3103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0F5DF0" w:rsidTr="008C707A">
        <w:trPr>
          <w:trHeight w:val="1191"/>
          <w:jc w:val="center"/>
        </w:trPr>
        <w:tc>
          <w:tcPr>
            <w:tcW w:w="253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监 印 人</w:t>
            </w:r>
          </w:p>
        </w:tc>
        <w:tc>
          <w:tcPr>
            <w:tcW w:w="2374" w:type="dxa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备    注</w:t>
            </w:r>
          </w:p>
        </w:tc>
        <w:tc>
          <w:tcPr>
            <w:tcW w:w="2377" w:type="dxa"/>
            <w:gridSpan w:val="2"/>
            <w:vAlign w:val="center"/>
          </w:tcPr>
          <w:p w:rsidR="000F5DF0" w:rsidRDefault="000F5DF0" w:rsidP="005C3103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8C707A" w:rsidRDefault="008C707A" w:rsidP="008C707A">
      <w:pPr>
        <w:spacing w:line="48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注：①请在用印事由内详细填写申请用印文件资料的名称、用途。</w:t>
      </w:r>
    </w:p>
    <w:p w:rsidR="008C707A" w:rsidRDefault="008C707A" w:rsidP="008C707A">
      <w:pPr>
        <w:spacing w:line="480" w:lineRule="exact"/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②用印单位包括医院各职能部门和临床、医技科室等。</w:t>
      </w:r>
    </w:p>
    <w:p w:rsidR="008C707A" w:rsidRDefault="008C707A" w:rsidP="008C707A">
      <w:pPr>
        <w:spacing w:line="480" w:lineRule="exact"/>
        <w:ind w:firstLineChars="200" w:firstLine="560"/>
        <w:rPr>
          <w:rFonts w:ascii="方正小标宋简体" w:eastAsia="方正小标宋简体"/>
          <w:sz w:val="28"/>
          <w:szCs w:val="28"/>
        </w:rPr>
      </w:pPr>
      <w:r>
        <w:rPr>
          <w:rFonts w:ascii="仿宋_GB2312" w:hint="eastAsia"/>
          <w:sz w:val="28"/>
          <w:szCs w:val="28"/>
        </w:rPr>
        <w:t>③用印类型包括</w:t>
      </w:r>
      <w:r w:rsidRPr="00104A7F">
        <w:rPr>
          <w:rFonts w:ascii="仿宋_GB2312" w:hint="eastAsia"/>
          <w:sz w:val="28"/>
          <w:szCs w:val="28"/>
        </w:rPr>
        <w:t>各类院级印章、院领导签字名章</w:t>
      </w:r>
      <w:r>
        <w:rPr>
          <w:rFonts w:ascii="仿宋_GB2312" w:hint="eastAsia"/>
          <w:sz w:val="28"/>
          <w:szCs w:val="28"/>
        </w:rPr>
        <w:t>等。</w:t>
      </w:r>
    </w:p>
    <w:p w:rsidR="000E5D03" w:rsidRPr="008C707A" w:rsidRDefault="000E5D03"/>
    <w:sectPr w:rsidR="000E5D03" w:rsidRPr="008C707A" w:rsidSect="00CC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28" w:rsidRDefault="000D0528" w:rsidP="000F5DF0">
      <w:r>
        <w:separator/>
      </w:r>
    </w:p>
  </w:endnote>
  <w:endnote w:type="continuationSeparator" w:id="1">
    <w:p w:rsidR="000D0528" w:rsidRDefault="000D0528" w:rsidP="000F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28" w:rsidRDefault="000D0528" w:rsidP="000F5DF0">
      <w:r>
        <w:separator/>
      </w:r>
    </w:p>
  </w:footnote>
  <w:footnote w:type="continuationSeparator" w:id="1">
    <w:p w:rsidR="000D0528" w:rsidRDefault="000D0528" w:rsidP="000F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DF0"/>
    <w:rsid w:val="00000D6E"/>
    <w:rsid w:val="00031F07"/>
    <w:rsid w:val="0005484E"/>
    <w:rsid w:val="00064F12"/>
    <w:rsid w:val="00092945"/>
    <w:rsid w:val="000C1817"/>
    <w:rsid w:val="000D0528"/>
    <w:rsid w:val="000D5716"/>
    <w:rsid w:val="000E5D03"/>
    <w:rsid w:val="000F5DF0"/>
    <w:rsid w:val="001A4717"/>
    <w:rsid w:val="001E6AE6"/>
    <w:rsid w:val="001F587A"/>
    <w:rsid w:val="00205F71"/>
    <w:rsid w:val="002942FD"/>
    <w:rsid w:val="002A4C68"/>
    <w:rsid w:val="002D59B7"/>
    <w:rsid w:val="0031152C"/>
    <w:rsid w:val="00385115"/>
    <w:rsid w:val="00390281"/>
    <w:rsid w:val="003964CC"/>
    <w:rsid w:val="003C5C12"/>
    <w:rsid w:val="003D33FA"/>
    <w:rsid w:val="003E11B2"/>
    <w:rsid w:val="003F31AB"/>
    <w:rsid w:val="00435EBA"/>
    <w:rsid w:val="00442428"/>
    <w:rsid w:val="00465D99"/>
    <w:rsid w:val="00475C9B"/>
    <w:rsid w:val="004858DE"/>
    <w:rsid w:val="00495CD8"/>
    <w:rsid w:val="004C38FC"/>
    <w:rsid w:val="004C41A6"/>
    <w:rsid w:val="004E0678"/>
    <w:rsid w:val="004E0D4F"/>
    <w:rsid w:val="00560AAD"/>
    <w:rsid w:val="00582152"/>
    <w:rsid w:val="005C58EA"/>
    <w:rsid w:val="005D3FD1"/>
    <w:rsid w:val="00617A08"/>
    <w:rsid w:val="00640201"/>
    <w:rsid w:val="00655026"/>
    <w:rsid w:val="00685E04"/>
    <w:rsid w:val="006D6B1E"/>
    <w:rsid w:val="006E3253"/>
    <w:rsid w:val="006E567C"/>
    <w:rsid w:val="006F59EA"/>
    <w:rsid w:val="00706708"/>
    <w:rsid w:val="0071120D"/>
    <w:rsid w:val="00727901"/>
    <w:rsid w:val="00787A77"/>
    <w:rsid w:val="007A4924"/>
    <w:rsid w:val="007C07D6"/>
    <w:rsid w:val="00801F7E"/>
    <w:rsid w:val="00811444"/>
    <w:rsid w:val="00815609"/>
    <w:rsid w:val="00816C31"/>
    <w:rsid w:val="00844123"/>
    <w:rsid w:val="00851EC6"/>
    <w:rsid w:val="00862ED5"/>
    <w:rsid w:val="008941F5"/>
    <w:rsid w:val="008C707A"/>
    <w:rsid w:val="008C73E5"/>
    <w:rsid w:val="00967A35"/>
    <w:rsid w:val="009A54B8"/>
    <w:rsid w:val="009B745B"/>
    <w:rsid w:val="009F45FF"/>
    <w:rsid w:val="00A15458"/>
    <w:rsid w:val="00A25EC9"/>
    <w:rsid w:val="00A56AA6"/>
    <w:rsid w:val="00A94E30"/>
    <w:rsid w:val="00A96C73"/>
    <w:rsid w:val="00AB1428"/>
    <w:rsid w:val="00AB3EDC"/>
    <w:rsid w:val="00AC2B38"/>
    <w:rsid w:val="00AC3F98"/>
    <w:rsid w:val="00B254B0"/>
    <w:rsid w:val="00B5182F"/>
    <w:rsid w:val="00B52E1A"/>
    <w:rsid w:val="00B75E78"/>
    <w:rsid w:val="00B86237"/>
    <w:rsid w:val="00BC538A"/>
    <w:rsid w:val="00BE7C0C"/>
    <w:rsid w:val="00C015DD"/>
    <w:rsid w:val="00C04F82"/>
    <w:rsid w:val="00C34024"/>
    <w:rsid w:val="00C61FCB"/>
    <w:rsid w:val="00CC59A7"/>
    <w:rsid w:val="00CD31EE"/>
    <w:rsid w:val="00CF2016"/>
    <w:rsid w:val="00CF3160"/>
    <w:rsid w:val="00D06062"/>
    <w:rsid w:val="00D12201"/>
    <w:rsid w:val="00D53C4E"/>
    <w:rsid w:val="00D642A7"/>
    <w:rsid w:val="00D863FA"/>
    <w:rsid w:val="00D86E0F"/>
    <w:rsid w:val="00D87846"/>
    <w:rsid w:val="00D916C9"/>
    <w:rsid w:val="00DD4A31"/>
    <w:rsid w:val="00DE3AED"/>
    <w:rsid w:val="00E435CA"/>
    <w:rsid w:val="00E72570"/>
    <w:rsid w:val="00EA7F0B"/>
    <w:rsid w:val="00EB298B"/>
    <w:rsid w:val="00ED6D69"/>
    <w:rsid w:val="00F46072"/>
    <w:rsid w:val="00F90EAD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F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DF0"/>
    <w:pPr>
      <w:tabs>
        <w:tab w:val="center" w:pos="4153"/>
        <w:tab w:val="right" w:pos="8306"/>
      </w:tabs>
      <w:snapToGrid w:val="0"/>
      <w:jc w:val="left"/>
    </w:pPr>
    <w:rPr>
      <w:rFonts w:ascii="仿宋_GB2312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孙慧〖1〗</cp:lastModifiedBy>
  <cp:revision>5</cp:revision>
  <dcterms:created xsi:type="dcterms:W3CDTF">2017-11-14T07:30:00Z</dcterms:created>
  <dcterms:modified xsi:type="dcterms:W3CDTF">2019-10-15T01:16:00Z</dcterms:modified>
</cp:coreProperties>
</file>