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4B" w:rsidRPr="00CC2FBE" w:rsidRDefault="001E5C4B" w:rsidP="00CC2FBE">
      <w:pPr>
        <w:rPr>
          <w:rFonts w:ascii="Times New Roman" w:eastAsia="方正仿宋" w:hAnsi="Times New Roman" w:cs="Times New Roman"/>
          <w:b/>
          <w:sz w:val="32"/>
          <w:szCs w:val="24"/>
        </w:rPr>
      </w:pPr>
      <w:r w:rsidRPr="00CC2FBE">
        <w:rPr>
          <w:rFonts w:ascii="Times New Roman" w:eastAsia="方正仿宋" w:hAnsi="Times New Roman" w:cs="Times New Roman" w:hint="eastAsia"/>
          <w:b/>
          <w:sz w:val="32"/>
          <w:szCs w:val="24"/>
        </w:rPr>
        <w:t>附件</w:t>
      </w:r>
      <w:r w:rsidRPr="00CC2FBE">
        <w:rPr>
          <w:rFonts w:ascii="Times New Roman" w:eastAsia="方正仿宋" w:hAnsi="Times New Roman" w:cs="Times New Roman" w:hint="eastAsia"/>
          <w:b/>
          <w:sz w:val="32"/>
          <w:szCs w:val="24"/>
        </w:rPr>
        <w:t>1</w:t>
      </w:r>
    </w:p>
    <w:p w:rsidR="00544350" w:rsidRPr="00544350" w:rsidRDefault="00544350" w:rsidP="00544350">
      <w:pPr>
        <w:spacing w:before="240" w:after="60"/>
        <w:jc w:val="center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r w:rsidRPr="00544350">
        <w:rPr>
          <w:rFonts w:ascii="宋体" w:eastAsia="宋体" w:hAnsi="宋体" w:cs="宋体" w:hint="eastAsia"/>
          <w:b/>
          <w:bCs/>
          <w:sz w:val="44"/>
          <w:szCs w:val="44"/>
        </w:rPr>
        <w:t>委培住院医师单位介绍信</w:t>
      </w:r>
    </w:p>
    <w:p w:rsidR="00544350" w:rsidRPr="00544350" w:rsidRDefault="00544350" w:rsidP="00544350">
      <w:pPr>
        <w:spacing w:before="240" w:after="60"/>
        <w:outlineLvl w:val="0"/>
        <w:rPr>
          <w:rFonts w:ascii="仿宋_GB2312" w:eastAsia="仿宋_GB2312" w:hAnsi="仿宋_GB2312" w:cs="仿宋_GB2312"/>
          <w:b/>
          <w:bCs/>
          <w:spacing w:val="2"/>
          <w:sz w:val="32"/>
          <w:szCs w:val="32"/>
        </w:rPr>
      </w:pPr>
      <w:r w:rsidRPr="00544350">
        <w:rPr>
          <w:rFonts w:ascii="仿宋_GB2312" w:eastAsia="仿宋_GB2312" w:hAnsi="仿宋_GB2312" w:cs="仿宋_GB2312" w:hint="eastAsia"/>
          <w:b/>
          <w:bCs/>
          <w:spacing w:val="2"/>
          <w:sz w:val="32"/>
          <w:szCs w:val="32"/>
        </w:rPr>
        <w:t>滨州医学院附属医院：</w:t>
      </w:r>
    </w:p>
    <w:p w:rsidR="00544350" w:rsidRPr="00CC2FBE" w:rsidRDefault="00544350" w:rsidP="00544350">
      <w:pPr>
        <w:ind w:firstLine="640"/>
        <w:rPr>
          <w:rFonts w:asciiTheme="minorEastAsia" w:hAnsiTheme="minorEastAsia" w:cs="Times New Roman"/>
          <w:sz w:val="28"/>
          <w:szCs w:val="28"/>
        </w:rPr>
      </w:pPr>
      <w:r w:rsidRPr="00CC2FBE">
        <w:rPr>
          <w:rFonts w:asciiTheme="minorEastAsia" w:hAnsiTheme="minorEastAsia" w:cs="Times New Roman" w:hint="eastAsia"/>
          <w:sz w:val="28"/>
          <w:szCs w:val="28"/>
        </w:rPr>
        <w:t>我院是</w:t>
      </w:r>
      <w:r w:rsidRPr="00CC2FBE">
        <w:rPr>
          <w:rFonts w:asciiTheme="minorEastAsia" w:hAnsiTheme="minorEastAsia" w:cs="Times New Roman"/>
          <w:sz w:val="28"/>
          <w:szCs w:val="28"/>
        </w:rPr>
        <w:t>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级</w:t>
      </w:r>
      <w:r w:rsidRPr="00CC2FBE">
        <w:rPr>
          <w:rFonts w:asciiTheme="minorEastAsia" w:hAnsiTheme="minorEastAsia" w:cs="Times New Roman"/>
          <w:sz w:val="28"/>
          <w:szCs w:val="28"/>
        </w:rPr>
        <w:t>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等医疗卫生机构，本年度拟派送</w:t>
      </w:r>
      <w:r w:rsidRPr="00CC2FBE">
        <w:rPr>
          <w:rFonts w:asciiTheme="minorEastAsia" w:hAnsiTheme="minorEastAsia" w:cs="Times New Roman"/>
          <w:sz w:val="28"/>
          <w:szCs w:val="28"/>
        </w:rPr>
        <w:t>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名在职住院医师到贵院参加为期</w:t>
      </w:r>
      <w:r w:rsidRPr="00CC2FBE">
        <w:rPr>
          <w:rFonts w:asciiTheme="minorEastAsia" w:hAnsiTheme="minorEastAsia" w:cs="Times New Roman"/>
          <w:sz w:val="28"/>
          <w:szCs w:val="28"/>
        </w:rPr>
        <w:t>3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年的住院医师规范化培训。具体人员信息见下表。</w:t>
      </w:r>
    </w:p>
    <w:p w:rsidR="00544350" w:rsidRPr="00CC2FBE" w:rsidRDefault="00544350" w:rsidP="00544350">
      <w:pPr>
        <w:ind w:firstLine="640"/>
        <w:rPr>
          <w:rFonts w:asciiTheme="minorEastAsia" w:hAnsiTheme="minorEastAsia" w:cs="Times New Roman"/>
          <w:sz w:val="28"/>
          <w:szCs w:val="28"/>
        </w:rPr>
      </w:pPr>
      <w:r w:rsidRPr="00CC2FBE">
        <w:rPr>
          <w:rFonts w:asciiTheme="minorEastAsia" w:hAnsiTheme="minorEastAsia" w:cs="Times New Roman" w:hint="eastAsia"/>
          <w:sz w:val="28"/>
          <w:szCs w:val="28"/>
        </w:rPr>
        <w:t>我单位负责的联系部门：</w:t>
      </w:r>
      <w:r w:rsidRPr="00CC2FBE">
        <w:rPr>
          <w:rFonts w:asciiTheme="minorEastAsia" w:hAnsiTheme="minorEastAsia" w:cs="Times New Roman"/>
          <w:sz w:val="28"/>
          <w:szCs w:val="28"/>
        </w:rPr>
        <w:t>__________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，联系人：</w:t>
      </w:r>
      <w:r w:rsidRPr="00CC2FBE">
        <w:rPr>
          <w:rFonts w:asciiTheme="minorEastAsia" w:hAnsiTheme="minorEastAsia" w:cs="Times New Roman"/>
          <w:sz w:val="28"/>
          <w:szCs w:val="28"/>
        </w:rPr>
        <w:t>________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，联系电话：</w:t>
      </w:r>
      <w:r w:rsidRPr="00CC2FBE">
        <w:rPr>
          <w:rFonts w:asciiTheme="minorEastAsia" w:hAnsiTheme="minorEastAsia" w:cs="Times New Roman"/>
          <w:sz w:val="28"/>
          <w:szCs w:val="28"/>
        </w:rPr>
        <w:t>____________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544350" w:rsidRPr="00CC2FBE" w:rsidRDefault="00544350" w:rsidP="00CC2FBE">
      <w:pPr>
        <w:spacing w:line="560" w:lineRule="exact"/>
        <w:ind w:firstLineChars="200" w:firstLine="600"/>
        <w:rPr>
          <w:rFonts w:asciiTheme="minorEastAsia" w:hAnsiTheme="minorEastAsia" w:cs="仿宋_GB2312"/>
          <w:spacing w:val="10"/>
          <w:sz w:val="28"/>
          <w:szCs w:val="28"/>
        </w:rPr>
      </w:pPr>
      <w:r w:rsidRPr="00CC2FBE">
        <w:rPr>
          <w:rFonts w:asciiTheme="minorEastAsia" w:hAnsiTheme="minorEastAsia" w:cs="仿宋_GB2312" w:hint="eastAsia"/>
          <w:spacing w:val="10"/>
          <w:sz w:val="28"/>
          <w:szCs w:val="28"/>
        </w:rPr>
        <w:t>请贵院予以接洽为谢！</w:t>
      </w:r>
    </w:p>
    <w:p w:rsidR="00544350" w:rsidRPr="00CC2FBE" w:rsidRDefault="00544350" w:rsidP="00CC2FBE">
      <w:pPr>
        <w:spacing w:line="560" w:lineRule="exact"/>
        <w:ind w:firstLineChars="200" w:firstLine="600"/>
        <w:rPr>
          <w:rFonts w:asciiTheme="minorEastAsia" w:hAnsiTheme="minorEastAsia" w:cs="仿宋_GB2312"/>
          <w:spacing w:val="10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651"/>
        <w:gridCol w:w="1611"/>
      </w:tblGrid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CC2FBE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CC2FBE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CC2FBE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CC2FBE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44350" w:rsidRPr="00CC2FBE" w:rsidTr="00C7303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0" w:rsidRPr="00CC2FBE" w:rsidRDefault="00544350" w:rsidP="0054435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544350" w:rsidRPr="00CC2FBE" w:rsidRDefault="00544350" w:rsidP="00544350">
      <w:pPr>
        <w:ind w:firstLine="640"/>
        <w:rPr>
          <w:rFonts w:asciiTheme="minorEastAsia" w:hAnsiTheme="minorEastAsia" w:cs="Times New Roman"/>
          <w:sz w:val="28"/>
          <w:szCs w:val="28"/>
        </w:rPr>
      </w:pPr>
    </w:p>
    <w:p w:rsidR="00544350" w:rsidRDefault="00544350" w:rsidP="00544350">
      <w:pPr>
        <w:ind w:firstLine="640"/>
        <w:rPr>
          <w:rFonts w:asciiTheme="minorEastAsia" w:hAnsiTheme="minorEastAsia" w:cs="Times New Roman"/>
          <w:sz w:val="28"/>
          <w:szCs w:val="28"/>
        </w:rPr>
      </w:pPr>
    </w:p>
    <w:p w:rsidR="00175580" w:rsidRPr="00CC2FBE" w:rsidRDefault="00175580" w:rsidP="00544350">
      <w:pPr>
        <w:ind w:firstLine="640"/>
        <w:rPr>
          <w:rFonts w:asciiTheme="minorEastAsia" w:hAnsiTheme="minorEastAsia" w:cs="Times New Roman"/>
          <w:sz w:val="28"/>
          <w:szCs w:val="28"/>
        </w:rPr>
      </w:pPr>
    </w:p>
    <w:p w:rsidR="00544350" w:rsidRPr="00CC2FBE" w:rsidRDefault="00544350" w:rsidP="00544350">
      <w:pPr>
        <w:ind w:firstLine="640"/>
        <w:jc w:val="right"/>
        <w:rPr>
          <w:rFonts w:asciiTheme="minorEastAsia" w:hAnsiTheme="minorEastAsia" w:cs="Times New Roman"/>
          <w:sz w:val="28"/>
          <w:szCs w:val="28"/>
        </w:rPr>
      </w:pPr>
      <w:r w:rsidRPr="00CC2FBE">
        <w:rPr>
          <w:rFonts w:asciiTheme="minorEastAsia" w:hAnsiTheme="minorEastAsia" w:cs="Times New Roman" w:hint="eastAsia"/>
          <w:sz w:val="28"/>
          <w:szCs w:val="28"/>
        </w:rPr>
        <w:t>（加盖单位公章）</w:t>
      </w:r>
    </w:p>
    <w:p w:rsidR="00544350" w:rsidRDefault="00C6525A" w:rsidP="00544350">
      <w:pPr>
        <w:ind w:firstLine="640"/>
        <w:jc w:val="right"/>
        <w:rPr>
          <w:rFonts w:asciiTheme="minorEastAsia" w:hAnsiTheme="minorEastAsia" w:cs="Times New Roman"/>
          <w:sz w:val="28"/>
          <w:szCs w:val="28"/>
        </w:rPr>
      </w:pPr>
      <w:r w:rsidRPr="00CC2FBE">
        <w:rPr>
          <w:rFonts w:asciiTheme="minorEastAsia" w:hAnsiTheme="minorEastAsia" w:cs="Times New Roman"/>
          <w:sz w:val="28"/>
          <w:szCs w:val="28"/>
        </w:rPr>
        <w:t>20</w:t>
      </w:r>
      <w:r w:rsidRPr="00CC2FBE">
        <w:rPr>
          <w:rFonts w:asciiTheme="minorEastAsia" w:hAnsiTheme="minorEastAsia" w:cs="Times New Roman" w:hint="eastAsia"/>
          <w:sz w:val="28"/>
          <w:szCs w:val="28"/>
        </w:rPr>
        <w:t>20</w:t>
      </w:r>
      <w:r w:rsidR="00544350" w:rsidRPr="00CC2FBE">
        <w:rPr>
          <w:rFonts w:asciiTheme="minorEastAsia" w:hAnsiTheme="minorEastAsia" w:cs="Times New Roman" w:hint="eastAsia"/>
          <w:sz w:val="28"/>
          <w:szCs w:val="28"/>
        </w:rPr>
        <w:t>年</w:t>
      </w:r>
      <w:r w:rsidR="00544350" w:rsidRPr="00CC2FBE">
        <w:rPr>
          <w:rFonts w:asciiTheme="minorEastAsia" w:hAnsiTheme="minorEastAsia" w:cs="Times New Roman"/>
          <w:sz w:val="28"/>
          <w:szCs w:val="28"/>
        </w:rPr>
        <w:t xml:space="preserve">  </w:t>
      </w:r>
      <w:r w:rsidR="00544350" w:rsidRPr="00CC2FBE">
        <w:rPr>
          <w:rFonts w:asciiTheme="minorEastAsia" w:hAnsiTheme="minorEastAsia" w:cs="Times New Roman" w:hint="eastAsia"/>
          <w:sz w:val="28"/>
          <w:szCs w:val="28"/>
        </w:rPr>
        <w:t>月</w:t>
      </w:r>
      <w:r w:rsidR="00544350" w:rsidRPr="00CC2FBE">
        <w:rPr>
          <w:rFonts w:asciiTheme="minorEastAsia" w:hAnsiTheme="minorEastAsia" w:cs="Times New Roman"/>
          <w:sz w:val="28"/>
          <w:szCs w:val="28"/>
        </w:rPr>
        <w:t xml:space="preserve">  </w:t>
      </w:r>
      <w:r w:rsidR="00544350" w:rsidRPr="00CC2FBE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CC2FBE" w:rsidRPr="00CC2FBE" w:rsidRDefault="00CC2FBE" w:rsidP="00CC2FBE">
      <w:pPr>
        <w:rPr>
          <w:rFonts w:ascii="Times New Roman" w:eastAsia="方正仿宋" w:hAnsi="Times New Roman" w:cs="Times New Roman"/>
          <w:b/>
          <w:sz w:val="32"/>
          <w:szCs w:val="24"/>
        </w:rPr>
      </w:pPr>
      <w:r w:rsidRPr="00CC2FBE">
        <w:rPr>
          <w:rFonts w:ascii="Times New Roman" w:eastAsia="方正仿宋" w:hAnsi="Times New Roman" w:cs="Times New Roman" w:hint="eastAsia"/>
          <w:b/>
          <w:sz w:val="32"/>
          <w:szCs w:val="24"/>
        </w:rPr>
        <w:lastRenderedPageBreak/>
        <w:t>附件</w:t>
      </w:r>
      <w:r w:rsidR="003A5D89">
        <w:rPr>
          <w:rFonts w:ascii="Times New Roman" w:eastAsia="方正仿宋" w:hAnsi="Times New Roman" w:cs="Times New Roman" w:hint="eastAsia"/>
          <w:b/>
          <w:sz w:val="32"/>
          <w:szCs w:val="24"/>
        </w:rPr>
        <w:t>2</w:t>
      </w:r>
    </w:p>
    <w:p w:rsidR="00CC2FBE" w:rsidRPr="00CC2FBE" w:rsidRDefault="00CC2FBE" w:rsidP="00CC2FBE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CC2FBE">
        <w:rPr>
          <w:rFonts w:ascii="宋体" w:eastAsia="宋体" w:hAnsi="宋体" w:cs="宋体" w:hint="eastAsia"/>
          <w:b/>
          <w:sz w:val="44"/>
          <w:szCs w:val="44"/>
        </w:rPr>
        <w:t>2020年住院医师规范化培训招录考试</w:t>
      </w:r>
    </w:p>
    <w:p w:rsidR="00CC2FBE" w:rsidRPr="00CC2FBE" w:rsidRDefault="00CC2FBE" w:rsidP="00CC2FBE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CC2FBE">
        <w:rPr>
          <w:rFonts w:ascii="宋体" w:eastAsia="宋体" w:hAnsi="宋体" w:cs="宋体" w:hint="eastAsia"/>
          <w:b/>
          <w:sz w:val="44"/>
          <w:szCs w:val="44"/>
        </w:rPr>
        <w:t>疫情防控健康承诺书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CC2FBE" w:rsidRPr="00CC2FBE" w:rsidRDefault="00CC2FBE" w:rsidP="00CC2FBE">
      <w:pPr>
        <w:tabs>
          <w:tab w:val="left" w:pos="5338"/>
        </w:tabs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 xml:space="preserve">考生姓名：              报考身份：            </w:t>
      </w:r>
    </w:p>
    <w:p w:rsidR="00CC2FBE" w:rsidRPr="00CC2FBE" w:rsidRDefault="00CC2FBE" w:rsidP="00CC2FBE">
      <w:pPr>
        <w:tabs>
          <w:tab w:val="left" w:pos="5338"/>
        </w:tabs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身份证号码：            单位名称：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1.本人承诺最近14天未离开过当前所在地或无中高风险地区旅居史；无新型冠状病毒肺炎确诊者或疑似感染者接触史；无发热、干咳、乏力等症状。（如果近期在国内中高风险区有旅居史、接触史的考生必须携带近期两次核酸检测呈阴性的检测报告，并隔离观察已满14天，身体健康）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2、本人将严格遵守国家、省、市、区及考点关于新冠肺炎疫情防控工作的规定，积极配合考点的体温测量、健康码查验的工作，若出现乏力、干咳、鼻塞、流涕、气促、腹泻等不适症状，及时主动报告，并服从相关处置安排。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3、如违反以上承诺，本人愿承担相关责任，并自愿接受省、市、区疫情防控部门以及考点相关处理决定。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 特此承诺！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t>承诺人（签字）：                  联系电话：</w:t>
      </w:r>
    </w:p>
    <w:p w:rsidR="00CC2FBE" w:rsidRPr="00CC2FBE" w:rsidRDefault="00CC2FBE" w:rsidP="00CC2FBE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CC2FBE" w:rsidRPr="00CC2FBE" w:rsidRDefault="00CC2FBE" w:rsidP="00CC2FBE">
      <w:pPr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CC2FBE">
        <w:rPr>
          <w:rFonts w:ascii="宋体" w:eastAsia="宋体" w:hAnsi="宋体" w:cs="Times New Roman" w:hint="eastAsia"/>
          <w:sz w:val="28"/>
          <w:szCs w:val="28"/>
        </w:rPr>
        <w:br/>
      </w:r>
      <w:r w:rsidRPr="00CC2FBE">
        <w:rPr>
          <w:rFonts w:ascii="宋体" w:eastAsia="宋体" w:hAnsi="宋体" w:cs="Times New Roman" w:hint="eastAsia"/>
          <w:sz w:val="28"/>
          <w:szCs w:val="28"/>
        </w:rPr>
        <w:t> </w:t>
      </w:r>
      <w:r w:rsidRPr="00CC2FBE">
        <w:rPr>
          <w:rFonts w:ascii="宋体" w:eastAsia="宋体" w:hAnsi="宋体" w:cs="Times New Roman" w:hint="eastAsia"/>
          <w:sz w:val="28"/>
          <w:szCs w:val="28"/>
        </w:rPr>
        <w:t>2020年    月    日</w:t>
      </w:r>
    </w:p>
    <w:p w:rsidR="00CC2FBE" w:rsidRPr="00CC2FBE" w:rsidRDefault="00CC2FBE" w:rsidP="00CC2FBE">
      <w:pPr>
        <w:spacing w:line="560" w:lineRule="exact"/>
        <w:ind w:firstLineChars="200" w:firstLine="482"/>
        <w:rPr>
          <w:rFonts w:ascii="宋体" w:eastAsia="宋体" w:hAnsi="宋体" w:cs="Times New Roman"/>
          <w:sz w:val="32"/>
          <w:szCs w:val="24"/>
        </w:rPr>
      </w:pPr>
      <w:r w:rsidRPr="00CC2FBE">
        <w:rPr>
          <w:rFonts w:ascii="宋体" w:eastAsia="宋体" w:hAnsi="宋体" w:cs="Times New Roman" w:hint="eastAsia"/>
          <w:b/>
          <w:bCs/>
          <w:sz w:val="24"/>
          <w:szCs w:val="24"/>
        </w:rPr>
        <w:t>（承诺书要求黑色中性笔签字，现场审核时提交给工作人员）</w:t>
      </w:r>
    </w:p>
    <w:p w:rsidR="00CC2FBE" w:rsidRPr="00CC2FBE" w:rsidRDefault="00CC2FBE" w:rsidP="00CC2FBE">
      <w:pPr>
        <w:rPr>
          <w:rFonts w:ascii="宋体" w:eastAsia="宋体" w:hAnsi="宋体" w:cs="Times New Roman"/>
          <w:sz w:val="32"/>
          <w:szCs w:val="24"/>
        </w:rPr>
      </w:pPr>
    </w:p>
    <w:sectPr w:rsidR="00CC2FBE" w:rsidRPr="00CC2FBE" w:rsidSect="0086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1C" w:rsidRDefault="0078671C" w:rsidP="001803D0">
      <w:r>
        <w:separator/>
      </w:r>
    </w:p>
  </w:endnote>
  <w:endnote w:type="continuationSeparator" w:id="0">
    <w:p w:rsidR="0078671C" w:rsidRDefault="0078671C" w:rsidP="0018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1C" w:rsidRDefault="0078671C" w:rsidP="001803D0">
      <w:r>
        <w:separator/>
      </w:r>
    </w:p>
  </w:footnote>
  <w:footnote w:type="continuationSeparator" w:id="0">
    <w:p w:rsidR="0078671C" w:rsidRDefault="0078671C" w:rsidP="0018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012"/>
    <w:multiLevelType w:val="hybridMultilevel"/>
    <w:tmpl w:val="10423ADC"/>
    <w:lvl w:ilvl="0" w:tplc="4F4A5F22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71A87C28"/>
    <w:multiLevelType w:val="hybridMultilevel"/>
    <w:tmpl w:val="2B385574"/>
    <w:lvl w:ilvl="0" w:tplc="719600D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7BAE0EA4"/>
    <w:multiLevelType w:val="hybridMultilevel"/>
    <w:tmpl w:val="D1B482F4"/>
    <w:lvl w:ilvl="0" w:tplc="9D4637A2">
      <w:start w:val="1"/>
      <w:numFmt w:val="japaneseCounting"/>
      <w:lvlText w:val="%1、"/>
      <w:lvlJc w:val="left"/>
      <w:pPr>
        <w:ind w:left="129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C4"/>
    <w:rsid w:val="00000979"/>
    <w:rsid w:val="00010437"/>
    <w:rsid w:val="00010DB3"/>
    <w:rsid w:val="000138A1"/>
    <w:rsid w:val="00014337"/>
    <w:rsid w:val="0001773D"/>
    <w:rsid w:val="00017F40"/>
    <w:rsid w:val="00020A03"/>
    <w:rsid w:val="00025A6F"/>
    <w:rsid w:val="0003100A"/>
    <w:rsid w:val="000310BF"/>
    <w:rsid w:val="00033569"/>
    <w:rsid w:val="000358F2"/>
    <w:rsid w:val="00040387"/>
    <w:rsid w:val="00042EB6"/>
    <w:rsid w:val="00053AED"/>
    <w:rsid w:val="00054037"/>
    <w:rsid w:val="00066A3A"/>
    <w:rsid w:val="00072710"/>
    <w:rsid w:val="00074971"/>
    <w:rsid w:val="00077EBA"/>
    <w:rsid w:val="00082A2E"/>
    <w:rsid w:val="00084B67"/>
    <w:rsid w:val="00096763"/>
    <w:rsid w:val="00096CB4"/>
    <w:rsid w:val="000A46F0"/>
    <w:rsid w:val="000A4F90"/>
    <w:rsid w:val="000A7366"/>
    <w:rsid w:val="000A7F32"/>
    <w:rsid w:val="000B0D97"/>
    <w:rsid w:val="000B1EE1"/>
    <w:rsid w:val="000B32E4"/>
    <w:rsid w:val="000C0ABB"/>
    <w:rsid w:val="000C3440"/>
    <w:rsid w:val="000C614D"/>
    <w:rsid w:val="000D112D"/>
    <w:rsid w:val="000D61BD"/>
    <w:rsid w:val="000E14EC"/>
    <w:rsid w:val="000F2747"/>
    <w:rsid w:val="000F4223"/>
    <w:rsid w:val="000F460C"/>
    <w:rsid w:val="000F779F"/>
    <w:rsid w:val="00100EA8"/>
    <w:rsid w:val="0010277C"/>
    <w:rsid w:val="00103EFA"/>
    <w:rsid w:val="0011379B"/>
    <w:rsid w:val="00114E5D"/>
    <w:rsid w:val="00115D0D"/>
    <w:rsid w:val="00125640"/>
    <w:rsid w:val="001274B1"/>
    <w:rsid w:val="001278CB"/>
    <w:rsid w:val="001355DB"/>
    <w:rsid w:val="001415F7"/>
    <w:rsid w:val="00141BD5"/>
    <w:rsid w:val="00142428"/>
    <w:rsid w:val="001432D0"/>
    <w:rsid w:val="00151E1D"/>
    <w:rsid w:val="00161B79"/>
    <w:rsid w:val="00165790"/>
    <w:rsid w:val="00175580"/>
    <w:rsid w:val="00177B3D"/>
    <w:rsid w:val="001803D0"/>
    <w:rsid w:val="001812FF"/>
    <w:rsid w:val="001868F3"/>
    <w:rsid w:val="001917B5"/>
    <w:rsid w:val="001A14AB"/>
    <w:rsid w:val="001A237C"/>
    <w:rsid w:val="001A5DCF"/>
    <w:rsid w:val="001A6247"/>
    <w:rsid w:val="001A64E8"/>
    <w:rsid w:val="001A6F4E"/>
    <w:rsid w:val="001A7C26"/>
    <w:rsid w:val="001B4793"/>
    <w:rsid w:val="001B7A15"/>
    <w:rsid w:val="001B7CA3"/>
    <w:rsid w:val="001C2ADE"/>
    <w:rsid w:val="001C30C0"/>
    <w:rsid w:val="001C37FE"/>
    <w:rsid w:val="001C4807"/>
    <w:rsid w:val="001C6D2F"/>
    <w:rsid w:val="001D1F3E"/>
    <w:rsid w:val="001D3186"/>
    <w:rsid w:val="001D4E24"/>
    <w:rsid w:val="001D7E7C"/>
    <w:rsid w:val="001E0B63"/>
    <w:rsid w:val="001E0C15"/>
    <w:rsid w:val="001E276E"/>
    <w:rsid w:val="001E2F25"/>
    <w:rsid w:val="001E5C4B"/>
    <w:rsid w:val="001E668B"/>
    <w:rsid w:val="001E71A9"/>
    <w:rsid w:val="001F2338"/>
    <w:rsid w:val="001F4E7E"/>
    <w:rsid w:val="00201AD2"/>
    <w:rsid w:val="00213FFF"/>
    <w:rsid w:val="00231DD9"/>
    <w:rsid w:val="00234E14"/>
    <w:rsid w:val="00237472"/>
    <w:rsid w:val="00242A3C"/>
    <w:rsid w:val="00242B39"/>
    <w:rsid w:val="00246790"/>
    <w:rsid w:val="00255AA8"/>
    <w:rsid w:val="002619BC"/>
    <w:rsid w:val="002619F8"/>
    <w:rsid w:val="00263894"/>
    <w:rsid w:val="00264CD8"/>
    <w:rsid w:val="002673F7"/>
    <w:rsid w:val="002707FF"/>
    <w:rsid w:val="002727F5"/>
    <w:rsid w:val="00275ECE"/>
    <w:rsid w:val="00281780"/>
    <w:rsid w:val="00281B00"/>
    <w:rsid w:val="002834B8"/>
    <w:rsid w:val="00283579"/>
    <w:rsid w:val="00283C52"/>
    <w:rsid w:val="00286938"/>
    <w:rsid w:val="00287226"/>
    <w:rsid w:val="00290B2C"/>
    <w:rsid w:val="0029172A"/>
    <w:rsid w:val="00292915"/>
    <w:rsid w:val="002A3F6C"/>
    <w:rsid w:val="002A3F86"/>
    <w:rsid w:val="002B06FB"/>
    <w:rsid w:val="002C2D1D"/>
    <w:rsid w:val="002C4592"/>
    <w:rsid w:val="002D5C95"/>
    <w:rsid w:val="002D73C1"/>
    <w:rsid w:val="002E4002"/>
    <w:rsid w:val="002E64BA"/>
    <w:rsid w:val="002F5ED4"/>
    <w:rsid w:val="00301B29"/>
    <w:rsid w:val="003115FC"/>
    <w:rsid w:val="0033348F"/>
    <w:rsid w:val="0033675A"/>
    <w:rsid w:val="003452B1"/>
    <w:rsid w:val="003454BC"/>
    <w:rsid w:val="00350524"/>
    <w:rsid w:val="00351CD1"/>
    <w:rsid w:val="003521B5"/>
    <w:rsid w:val="003609C3"/>
    <w:rsid w:val="00361FFC"/>
    <w:rsid w:val="0036578B"/>
    <w:rsid w:val="00367A3A"/>
    <w:rsid w:val="00373F05"/>
    <w:rsid w:val="00376548"/>
    <w:rsid w:val="003812ED"/>
    <w:rsid w:val="00382EA9"/>
    <w:rsid w:val="00394E6C"/>
    <w:rsid w:val="003968D2"/>
    <w:rsid w:val="003A0832"/>
    <w:rsid w:val="003A205D"/>
    <w:rsid w:val="003A5336"/>
    <w:rsid w:val="003A5D89"/>
    <w:rsid w:val="003A5FB2"/>
    <w:rsid w:val="003B177C"/>
    <w:rsid w:val="003B2FF1"/>
    <w:rsid w:val="003B50C2"/>
    <w:rsid w:val="003B5E0F"/>
    <w:rsid w:val="003D19D0"/>
    <w:rsid w:val="003D49A9"/>
    <w:rsid w:val="003D6252"/>
    <w:rsid w:val="003D7DAA"/>
    <w:rsid w:val="003E49D5"/>
    <w:rsid w:val="003F3A7A"/>
    <w:rsid w:val="003F552F"/>
    <w:rsid w:val="00405A16"/>
    <w:rsid w:val="00410AEF"/>
    <w:rsid w:val="0041265C"/>
    <w:rsid w:val="00422EEA"/>
    <w:rsid w:val="00423128"/>
    <w:rsid w:val="00446D79"/>
    <w:rsid w:val="00446F08"/>
    <w:rsid w:val="00450CFC"/>
    <w:rsid w:val="00450E67"/>
    <w:rsid w:val="004539AA"/>
    <w:rsid w:val="00454168"/>
    <w:rsid w:val="004560C1"/>
    <w:rsid w:val="0045657B"/>
    <w:rsid w:val="00461862"/>
    <w:rsid w:val="00461900"/>
    <w:rsid w:val="00462BF9"/>
    <w:rsid w:val="00463CB4"/>
    <w:rsid w:val="00464A32"/>
    <w:rsid w:val="00470F2D"/>
    <w:rsid w:val="00477321"/>
    <w:rsid w:val="00481DE8"/>
    <w:rsid w:val="00483951"/>
    <w:rsid w:val="00486A0A"/>
    <w:rsid w:val="004A430C"/>
    <w:rsid w:val="004A43E7"/>
    <w:rsid w:val="004A5E13"/>
    <w:rsid w:val="004B17E4"/>
    <w:rsid w:val="004B71B2"/>
    <w:rsid w:val="004C1EA8"/>
    <w:rsid w:val="004C295A"/>
    <w:rsid w:val="004C3750"/>
    <w:rsid w:val="004C77AC"/>
    <w:rsid w:val="004D040F"/>
    <w:rsid w:val="004D6B3B"/>
    <w:rsid w:val="004E3281"/>
    <w:rsid w:val="004E4F6A"/>
    <w:rsid w:val="004E7705"/>
    <w:rsid w:val="004F0866"/>
    <w:rsid w:val="004F2879"/>
    <w:rsid w:val="005020A8"/>
    <w:rsid w:val="00505196"/>
    <w:rsid w:val="00510279"/>
    <w:rsid w:val="005151E1"/>
    <w:rsid w:val="00520A14"/>
    <w:rsid w:val="00527E8B"/>
    <w:rsid w:val="00544350"/>
    <w:rsid w:val="005463AB"/>
    <w:rsid w:val="00546E04"/>
    <w:rsid w:val="0056199B"/>
    <w:rsid w:val="00562842"/>
    <w:rsid w:val="00563998"/>
    <w:rsid w:val="00564BAD"/>
    <w:rsid w:val="005662DB"/>
    <w:rsid w:val="005666FC"/>
    <w:rsid w:val="00566D3D"/>
    <w:rsid w:val="00571FFE"/>
    <w:rsid w:val="005730AE"/>
    <w:rsid w:val="00573607"/>
    <w:rsid w:val="00573687"/>
    <w:rsid w:val="00573FF5"/>
    <w:rsid w:val="00574517"/>
    <w:rsid w:val="00575A3A"/>
    <w:rsid w:val="005774FC"/>
    <w:rsid w:val="005815E0"/>
    <w:rsid w:val="0058764B"/>
    <w:rsid w:val="00596C64"/>
    <w:rsid w:val="005A107B"/>
    <w:rsid w:val="005A33AD"/>
    <w:rsid w:val="005A5981"/>
    <w:rsid w:val="005B0AE8"/>
    <w:rsid w:val="005B14BB"/>
    <w:rsid w:val="005B1791"/>
    <w:rsid w:val="005B3FEE"/>
    <w:rsid w:val="005B5E8D"/>
    <w:rsid w:val="005B5F07"/>
    <w:rsid w:val="005C524A"/>
    <w:rsid w:val="005C5BA3"/>
    <w:rsid w:val="005C7C93"/>
    <w:rsid w:val="005D2174"/>
    <w:rsid w:val="005D46BD"/>
    <w:rsid w:val="005D586D"/>
    <w:rsid w:val="005F1839"/>
    <w:rsid w:val="005F370E"/>
    <w:rsid w:val="0061052F"/>
    <w:rsid w:val="00611056"/>
    <w:rsid w:val="006164DD"/>
    <w:rsid w:val="006305D0"/>
    <w:rsid w:val="00632CF2"/>
    <w:rsid w:val="0063460A"/>
    <w:rsid w:val="0063518D"/>
    <w:rsid w:val="00636290"/>
    <w:rsid w:val="006367CC"/>
    <w:rsid w:val="00636E19"/>
    <w:rsid w:val="006521C0"/>
    <w:rsid w:val="006549BA"/>
    <w:rsid w:val="00654EA7"/>
    <w:rsid w:val="00663198"/>
    <w:rsid w:val="00664E51"/>
    <w:rsid w:val="00670DE4"/>
    <w:rsid w:val="006752E0"/>
    <w:rsid w:val="00676FB1"/>
    <w:rsid w:val="00677490"/>
    <w:rsid w:val="00681861"/>
    <w:rsid w:val="00687DF5"/>
    <w:rsid w:val="006A3CC8"/>
    <w:rsid w:val="006B3A14"/>
    <w:rsid w:val="006B3D0E"/>
    <w:rsid w:val="006B43D4"/>
    <w:rsid w:val="006B4EE7"/>
    <w:rsid w:val="006B64AA"/>
    <w:rsid w:val="006B6650"/>
    <w:rsid w:val="006B7308"/>
    <w:rsid w:val="006B7E03"/>
    <w:rsid w:val="006C1ACD"/>
    <w:rsid w:val="006C3296"/>
    <w:rsid w:val="006C33D9"/>
    <w:rsid w:val="006C592A"/>
    <w:rsid w:val="006D1D10"/>
    <w:rsid w:val="006D2CF7"/>
    <w:rsid w:val="006E494E"/>
    <w:rsid w:val="006E4C1C"/>
    <w:rsid w:val="006E76AF"/>
    <w:rsid w:val="006F1840"/>
    <w:rsid w:val="006F2B3E"/>
    <w:rsid w:val="006F32B3"/>
    <w:rsid w:val="006F6DA4"/>
    <w:rsid w:val="006F7C00"/>
    <w:rsid w:val="007032B6"/>
    <w:rsid w:val="00706727"/>
    <w:rsid w:val="007119B7"/>
    <w:rsid w:val="00717871"/>
    <w:rsid w:val="00731A2B"/>
    <w:rsid w:val="00732EB6"/>
    <w:rsid w:val="00734D65"/>
    <w:rsid w:val="007370E3"/>
    <w:rsid w:val="00740CCC"/>
    <w:rsid w:val="00740EE9"/>
    <w:rsid w:val="00743982"/>
    <w:rsid w:val="007458CC"/>
    <w:rsid w:val="00747825"/>
    <w:rsid w:val="00750B1C"/>
    <w:rsid w:val="00752A25"/>
    <w:rsid w:val="00753F41"/>
    <w:rsid w:val="00754896"/>
    <w:rsid w:val="00754A65"/>
    <w:rsid w:val="00756091"/>
    <w:rsid w:val="00757A78"/>
    <w:rsid w:val="007633A3"/>
    <w:rsid w:val="00764920"/>
    <w:rsid w:val="00766ED2"/>
    <w:rsid w:val="00781849"/>
    <w:rsid w:val="007835B6"/>
    <w:rsid w:val="007837EF"/>
    <w:rsid w:val="0078671C"/>
    <w:rsid w:val="00787DCE"/>
    <w:rsid w:val="007946EB"/>
    <w:rsid w:val="00796164"/>
    <w:rsid w:val="007A0F68"/>
    <w:rsid w:val="007A5F4B"/>
    <w:rsid w:val="007A653C"/>
    <w:rsid w:val="007A709B"/>
    <w:rsid w:val="007B0448"/>
    <w:rsid w:val="007B4D3B"/>
    <w:rsid w:val="007B7D25"/>
    <w:rsid w:val="007C1170"/>
    <w:rsid w:val="007D558A"/>
    <w:rsid w:val="007D5833"/>
    <w:rsid w:val="007E3738"/>
    <w:rsid w:val="007E3A2F"/>
    <w:rsid w:val="007E3E66"/>
    <w:rsid w:val="007E5604"/>
    <w:rsid w:val="007E6088"/>
    <w:rsid w:val="007F378E"/>
    <w:rsid w:val="00801DFD"/>
    <w:rsid w:val="008023DE"/>
    <w:rsid w:val="00802882"/>
    <w:rsid w:val="00804898"/>
    <w:rsid w:val="00804D98"/>
    <w:rsid w:val="00815D38"/>
    <w:rsid w:val="00817F84"/>
    <w:rsid w:val="008226DA"/>
    <w:rsid w:val="00822C1E"/>
    <w:rsid w:val="00823F60"/>
    <w:rsid w:val="00833F65"/>
    <w:rsid w:val="008419A9"/>
    <w:rsid w:val="00846C94"/>
    <w:rsid w:val="00862CE1"/>
    <w:rsid w:val="008656F0"/>
    <w:rsid w:val="00872CF9"/>
    <w:rsid w:val="00874C6C"/>
    <w:rsid w:val="008777C4"/>
    <w:rsid w:val="00884BC5"/>
    <w:rsid w:val="00886BED"/>
    <w:rsid w:val="008906D2"/>
    <w:rsid w:val="00892B2B"/>
    <w:rsid w:val="0089788D"/>
    <w:rsid w:val="00897A48"/>
    <w:rsid w:val="008A1AB9"/>
    <w:rsid w:val="008B7B80"/>
    <w:rsid w:val="008C234A"/>
    <w:rsid w:val="008C3FE8"/>
    <w:rsid w:val="008C6CE9"/>
    <w:rsid w:val="008C73C9"/>
    <w:rsid w:val="008D05F6"/>
    <w:rsid w:val="008D15AC"/>
    <w:rsid w:val="008D3A43"/>
    <w:rsid w:val="008D73CD"/>
    <w:rsid w:val="008E303C"/>
    <w:rsid w:val="008E51FF"/>
    <w:rsid w:val="008E6EA2"/>
    <w:rsid w:val="008E74A7"/>
    <w:rsid w:val="008F77AF"/>
    <w:rsid w:val="00904EF8"/>
    <w:rsid w:val="00916F6E"/>
    <w:rsid w:val="00920A96"/>
    <w:rsid w:val="00920D35"/>
    <w:rsid w:val="00922807"/>
    <w:rsid w:val="00931049"/>
    <w:rsid w:val="00933DC0"/>
    <w:rsid w:val="009400B6"/>
    <w:rsid w:val="00945F3D"/>
    <w:rsid w:val="009513A3"/>
    <w:rsid w:val="009515CB"/>
    <w:rsid w:val="00953303"/>
    <w:rsid w:val="00962F5E"/>
    <w:rsid w:val="00972150"/>
    <w:rsid w:val="009734E1"/>
    <w:rsid w:val="0097418F"/>
    <w:rsid w:val="00983F83"/>
    <w:rsid w:val="009909FB"/>
    <w:rsid w:val="0099222C"/>
    <w:rsid w:val="0099291F"/>
    <w:rsid w:val="009934DB"/>
    <w:rsid w:val="00995AA1"/>
    <w:rsid w:val="009A296F"/>
    <w:rsid w:val="009A54E3"/>
    <w:rsid w:val="009A766F"/>
    <w:rsid w:val="009A7CD2"/>
    <w:rsid w:val="009B180B"/>
    <w:rsid w:val="009B1F63"/>
    <w:rsid w:val="009B659F"/>
    <w:rsid w:val="009B7DD8"/>
    <w:rsid w:val="009C2126"/>
    <w:rsid w:val="009C7080"/>
    <w:rsid w:val="009D1D14"/>
    <w:rsid w:val="009D601B"/>
    <w:rsid w:val="009E401C"/>
    <w:rsid w:val="009E4964"/>
    <w:rsid w:val="009E7AFD"/>
    <w:rsid w:val="00A00C46"/>
    <w:rsid w:val="00A00D7D"/>
    <w:rsid w:val="00A03545"/>
    <w:rsid w:val="00A0426C"/>
    <w:rsid w:val="00A052C1"/>
    <w:rsid w:val="00A063B6"/>
    <w:rsid w:val="00A0771E"/>
    <w:rsid w:val="00A10C39"/>
    <w:rsid w:val="00A1104A"/>
    <w:rsid w:val="00A11338"/>
    <w:rsid w:val="00A12F42"/>
    <w:rsid w:val="00A13331"/>
    <w:rsid w:val="00A175A3"/>
    <w:rsid w:val="00A231F5"/>
    <w:rsid w:val="00A23E4A"/>
    <w:rsid w:val="00A25AA6"/>
    <w:rsid w:val="00A27114"/>
    <w:rsid w:val="00A27733"/>
    <w:rsid w:val="00A333EE"/>
    <w:rsid w:val="00A47751"/>
    <w:rsid w:val="00A47B5B"/>
    <w:rsid w:val="00A51514"/>
    <w:rsid w:val="00A52C2B"/>
    <w:rsid w:val="00A55C87"/>
    <w:rsid w:val="00A640AA"/>
    <w:rsid w:val="00A6554E"/>
    <w:rsid w:val="00A67E9A"/>
    <w:rsid w:val="00A74AA8"/>
    <w:rsid w:val="00A772CC"/>
    <w:rsid w:val="00A808C5"/>
    <w:rsid w:val="00A83B88"/>
    <w:rsid w:val="00A83BE7"/>
    <w:rsid w:val="00A87FE4"/>
    <w:rsid w:val="00A928D5"/>
    <w:rsid w:val="00A9762C"/>
    <w:rsid w:val="00A97B43"/>
    <w:rsid w:val="00AA073C"/>
    <w:rsid w:val="00AB2B92"/>
    <w:rsid w:val="00AB5766"/>
    <w:rsid w:val="00AB58D7"/>
    <w:rsid w:val="00AB7542"/>
    <w:rsid w:val="00AC64EF"/>
    <w:rsid w:val="00AD4604"/>
    <w:rsid w:val="00AD6714"/>
    <w:rsid w:val="00AE0134"/>
    <w:rsid w:val="00AF03DC"/>
    <w:rsid w:val="00AF2E36"/>
    <w:rsid w:val="00AF4A74"/>
    <w:rsid w:val="00B0221C"/>
    <w:rsid w:val="00B0252A"/>
    <w:rsid w:val="00B0297F"/>
    <w:rsid w:val="00B043C8"/>
    <w:rsid w:val="00B04B29"/>
    <w:rsid w:val="00B05E89"/>
    <w:rsid w:val="00B07E55"/>
    <w:rsid w:val="00B11DC8"/>
    <w:rsid w:val="00B1397B"/>
    <w:rsid w:val="00B2125E"/>
    <w:rsid w:val="00B23FEA"/>
    <w:rsid w:val="00B2519A"/>
    <w:rsid w:val="00B31DEF"/>
    <w:rsid w:val="00B34594"/>
    <w:rsid w:val="00B34D55"/>
    <w:rsid w:val="00B400BA"/>
    <w:rsid w:val="00B40892"/>
    <w:rsid w:val="00B479A1"/>
    <w:rsid w:val="00B47D3F"/>
    <w:rsid w:val="00B6205B"/>
    <w:rsid w:val="00B633FA"/>
    <w:rsid w:val="00B660AE"/>
    <w:rsid w:val="00B70D43"/>
    <w:rsid w:val="00B7198A"/>
    <w:rsid w:val="00B724B8"/>
    <w:rsid w:val="00B747C8"/>
    <w:rsid w:val="00B74DA0"/>
    <w:rsid w:val="00B80231"/>
    <w:rsid w:val="00B81956"/>
    <w:rsid w:val="00B86411"/>
    <w:rsid w:val="00B87695"/>
    <w:rsid w:val="00B92D0F"/>
    <w:rsid w:val="00B97B0D"/>
    <w:rsid w:val="00BA2C13"/>
    <w:rsid w:val="00BA2E52"/>
    <w:rsid w:val="00BB417A"/>
    <w:rsid w:val="00BB42D5"/>
    <w:rsid w:val="00BB4D33"/>
    <w:rsid w:val="00BB7654"/>
    <w:rsid w:val="00BC0C3A"/>
    <w:rsid w:val="00BD2826"/>
    <w:rsid w:val="00BD3730"/>
    <w:rsid w:val="00BD57B6"/>
    <w:rsid w:val="00BE23FB"/>
    <w:rsid w:val="00BE6C36"/>
    <w:rsid w:val="00BE7441"/>
    <w:rsid w:val="00BF2DBF"/>
    <w:rsid w:val="00BF7F6C"/>
    <w:rsid w:val="00C01B77"/>
    <w:rsid w:val="00C01CD6"/>
    <w:rsid w:val="00C030BE"/>
    <w:rsid w:val="00C123E5"/>
    <w:rsid w:val="00C1272B"/>
    <w:rsid w:val="00C130B7"/>
    <w:rsid w:val="00C160F8"/>
    <w:rsid w:val="00C21E49"/>
    <w:rsid w:val="00C25401"/>
    <w:rsid w:val="00C27DBB"/>
    <w:rsid w:val="00C31F3C"/>
    <w:rsid w:val="00C32900"/>
    <w:rsid w:val="00C45C03"/>
    <w:rsid w:val="00C4677E"/>
    <w:rsid w:val="00C470A4"/>
    <w:rsid w:val="00C50D79"/>
    <w:rsid w:val="00C51846"/>
    <w:rsid w:val="00C6525A"/>
    <w:rsid w:val="00C67AFC"/>
    <w:rsid w:val="00C712CE"/>
    <w:rsid w:val="00C7402B"/>
    <w:rsid w:val="00C7787C"/>
    <w:rsid w:val="00C8288B"/>
    <w:rsid w:val="00C84866"/>
    <w:rsid w:val="00C86A85"/>
    <w:rsid w:val="00C906F1"/>
    <w:rsid w:val="00C91AA2"/>
    <w:rsid w:val="00C92463"/>
    <w:rsid w:val="00C94400"/>
    <w:rsid w:val="00C95AC5"/>
    <w:rsid w:val="00CA0708"/>
    <w:rsid w:val="00CA4CF1"/>
    <w:rsid w:val="00CA7687"/>
    <w:rsid w:val="00CB21BB"/>
    <w:rsid w:val="00CB2DFF"/>
    <w:rsid w:val="00CC1D3E"/>
    <w:rsid w:val="00CC2FBE"/>
    <w:rsid w:val="00CC5707"/>
    <w:rsid w:val="00CD44AE"/>
    <w:rsid w:val="00CD7991"/>
    <w:rsid w:val="00CD7F5E"/>
    <w:rsid w:val="00CE49B8"/>
    <w:rsid w:val="00CE7EF9"/>
    <w:rsid w:val="00CF41ED"/>
    <w:rsid w:val="00CF4D6F"/>
    <w:rsid w:val="00CF5337"/>
    <w:rsid w:val="00D00717"/>
    <w:rsid w:val="00D111DB"/>
    <w:rsid w:val="00D121EF"/>
    <w:rsid w:val="00D135C2"/>
    <w:rsid w:val="00D1413E"/>
    <w:rsid w:val="00D15879"/>
    <w:rsid w:val="00D251A8"/>
    <w:rsid w:val="00D27461"/>
    <w:rsid w:val="00D276D1"/>
    <w:rsid w:val="00D27A3A"/>
    <w:rsid w:val="00D31C0D"/>
    <w:rsid w:val="00D35274"/>
    <w:rsid w:val="00D36756"/>
    <w:rsid w:val="00D46CE5"/>
    <w:rsid w:val="00D4707E"/>
    <w:rsid w:val="00D620EB"/>
    <w:rsid w:val="00D674D1"/>
    <w:rsid w:val="00D72572"/>
    <w:rsid w:val="00D74838"/>
    <w:rsid w:val="00D75D28"/>
    <w:rsid w:val="00D768B6"/>
    <w:rsid w:val="00D7706B"/>
    <w:rsid w:val="00D77C7F"/>
    <w:rsid w:val="00D8140B"/>
    <w:rsid w:val="00D81F9D"/>
    <w:rsid w:val="00DA39EA"/>
    <w:rsid w:val="00DB26AE"/>
    <w:rsid w:val="00DB3D6C"/>
    <w:rsid w:val="00DB6ADA"/>
    <w:rsid w:val="00DB6FC4"/>
    <w:rsid w:val="00DC02E2"/>
    <w:rsid w:val="00DD6AFE"/>
    <w:rsid w:val="00DD6FB7"/>
    <w:rsid w:val="00DE32E8"/>
    <w:rsid w:val="00DE6033"/>
    <w:rsid w:val="00DE6C8B"/>
    <w:rsid w:val="00DF4B35"/>
    <w:rsid w:val="00DF76DF"/>
    <w:rsid w:val="00E00C94"/>
    <w:rsid w:val="00E045F1"/>
    <w:rsid w:val="00E05207"/>
    <w:rsid w:val="00E05459"/>
    <w:rsid w:val="00E06349"/>
    <w:rsid w:val="00E077A0"/>
    <w:rsid w:val="00E120CD"/>
    <w:rsid w:val="00E12347"/>
    <w:rsid w:val="00E168A0"/>
    <w:rsid w:val="00E20498"/>
    <w:rsid w:val="00E20710"/>
    <w:rsid w:val="00E20B56"/>
    <w:rsid w:val="00E268C9"/>
    <w:rsid w:val="00E373EB"/>
    <w:rsid w:val="00E37860"/>
    <w:rsid w:val="00E37B76"/>
    <w:rsid w:val="00E40E95"/>
    <w:rsid w:val="00E436EE"/>
    <w:rsid w:val="00E45D62"/>
    <w:rsid w:val="00E47B9F"/>
    <w:rsid w:val="00E5059F"/>
    <w:rsid w:val="00E53AD5"/>
    <w:rsid w:val="00E60A1F"/>
    <w:rsid w:val="00E60BBE"/>
    <w:rsid w:val="00E612FD"/>
    <w:rsid w:val="00E70D8A"/>
    <w:rsid w:val="00E718DE"/>
    <w:rsid w:val="00E71BBC"/>
    <w:rsid w:val="00E81906"/>
    <w:rsid w:val="00E838E9"/>
    <w:rsid w:val="00E840F4"/>
    <w:rsid w:val="00E8413A"/>
    <w:rsid w:val="00E85D20"/>
    <w:rsid w:val="00E94B53"/>
    <w:rsid w:val="00E9515A"/>
    <w:rsid w:val="00EB4D19"/>
    <w:rsid w:val="00EB7214"/>
    <w:rsid w:val="00EC067F"/>
    <w:rsid w:val="00EC0B06"/>
    <w:rsid w:val="00EC23E7"/>
    <w:rsid w:val="00EC2EA4"/>
    <w:rsid w:val="00ED2625"/>
    <w:rsid w:val="00EE1E9D"/>
    <w:rsid w:val="00EE2567"/>
    <w:rsid w:val="00EE2EA5"/>
    <w:rsid w:val="00EF10CA"/>
    <w:rsid w:val="00EF214C"/>
    <w:rsid w:val="00EF3324"/>
    <w:rsid w:val="00EF393D"/>
    <w:rsid w:val="00EF4CAD"/>
    <w:rsid w:val="00EF672D"/>
    <w:rsid w:val="00EF772D"/>
    <w:rsid w:val="00F00C58"/>
    <w:rsid w:val="00F1604C"/>
    <w:rsid w:val="00F160B7"/>
    <w:rsid w:val="00F27019"/>
    <w:rsid w:val="00F27A57"/>
    <w:rsid w:val="00F315EA"/>
    <w:rsid w:val="00F33518"/>
    <w:rsid w:val="00F37527"/>
    <w:rsid w:val="00F4282E"/>
    <w:rsid w:val="00F441A8"/>
    <w:rsid w:val="00F451E6"/>
    <w:rsid w:val="00F470F7"/>
    <w:rsid w:val="00F53ADB"/>
    <w:rsid w:val="00F62D60"/>
    <w:rsid w:val="00F638DC"/>
    <w:rsid w:val="00F650D2"/>
    <w:rsid w:val="00F651C1"/>
    <w:rsid w:val="00F775CE"/>
    <w:rsid w:val="00F77DC2"/>
    <w:rsid w:val="00F8038C"/>
    <w:rsid w:val="00F8717F"/>
    <w:rsid w:val="00FA123D"/>
    <w:rsid w:val="00FB023C"/>
    <w:rsid w:val="00FB54B8"/>
    <w:rsid w:val="00FE1F14"/>
    <w:rsid w:val="00FE7295"/>
    <w:rsid w:val="00FE7DC3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E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6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36E19"/>
  </w:style>
  <w:style w:type="character" w:customStyle="1" w:styleId="1Char">
    <w:name w:val="标题 1 Char"/>
    <w:basedOn w:val="a0"/>
    <w:link w:val="1"/>
    <w:uiPriority w:val="9"/>
    <w:rsid w:val="00636E19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99"/>
    <w:qFormat/>
    <w:rsid w:val="00D77C7F"/>
    <w:rPr>
      <w:b/>
      <w:bCs/>
    </w:rPr>
  </w:style>
  <w:style w:type="paragraph" w:styleId="a5">
    <w:name w:val="header"/>
    <w:basedOn w:val="a"/>
    <w:link w:val="Char"/>
    <w:uiPriority w:val="99"/>
    <w:unhideWhenUsed/>
    <w:rsid w:val="0018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03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3D0"/>
    <w:rPr>
      <w:sz w:val="18"/>
      <w:szCs w:val="18"/>
    </w:rPr>
  </w:style>
  <w:style w:type="paragraph" w:styleId="a7">
    <w:name w:val="List Paragraph"/>
    <w:basedOn w:val="a"/>
    <w:uiPriority w:val="34"/>
    <w:qFormat/>
    <w:rsid w:val="00654EA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B17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177C"/>
    <w:rPr>
      <w:sz w:val="18"/>
      <w:szCs w:val="18"/>
    </w:rPr>
  </w:style>
  <w:style w:type="table" w:styleId="a9">
    <w:name w:val="Table Grid"/>
    <w:basedOn w:val="a1"/>
    <w:uiPriority w:val="59"/>
    <w:rsid w:val="0033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6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36E19"/>
  </w:style>
  <w:style w:type="character" w:customStyle="1" w:styleId="1Char">
    <w:name w:val="标题 1 Char"/>
    <w:basedOn w:val="a0"/>
    <w:link w:val="1"/>
    <w:uiPriority w:val="9"/>
    <w:rsid w:val="00636E19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99"/>
    <w:qFormat/>
    <w:rsid w:val="00D77C7F"/>
    <w:rPr>
      <w:b/>
      <w:bCs/>
    </w:rPr>
  </w:style>
  <w:style w:type="paragraph" w:styleId="a5">
    <w:name w:val="header"/>
    <w:basedOn w:val="a"/>
    <w:link w:val="Char"/>
    <w:uiPriority w:val="99"/>
    <w:unhideWhenUsed/>
    <w:rsid w:val="0018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03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3D0"/>
    <w:rPr>
      <w:sz w:val="18"/>
      <w:szCs w:val="18"/>
    </w:rPr>
  </w:style>
  <w:style w:type="paragraph" w:styleId="a7">
    <w:name w:val="List Paragraph"/>
    <w:basedOn w:val="a"/>
    <w:uiPriority w:val="34"/>
    <w:qFormat/>
    <w:rsid w:val="00654EA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B17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177C"/>
    <w:rPr>
      <w:sz w:val="18"/>
      <w:szCs w:val="18"/>
    </w:rPr>
  </w:style>
  <w:style w:type="table" w:styleId="a9">
    <w:name w:val="Table Grid"/>
    <w:basedOn w:val="a1"/>
    <w:uiPriority w:val="59"/>
    <w:rsid w:val="0033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Gskening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继续教育处〖1〗</dc:creator>
  <cp:lastModifiedBy>Administrator</cp:lastModifiedBy>
  <cp:revision>2</cp:revision>
  <cp:lastPrinted>2018-06-29T02:37:00Z</cp:lastPrinted>
  <dcterms:created xsi:type="dcterms:W3CDTF">2020-10-21T09:32:00Z</dcterms:created>
  <dcterms:modified xsi:type="dcterms:W3CDTF">2020-10-21T09:32:00Z</dcterms:modified>
</cp:coreProperties>
</file>